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0A4A7E" w14:paraId="776103DC" w14:textId="77777777" w:rsidTr="009B6368">
        <w:trPr>
          <w:trHeight w:val="14023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2B308" w14:textId="77777777" w:rsidR="00AB6D2C" w:rsidRDefault="00D927FB" w:rsidP="000A4A7E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7B1EFC" wp14:editId="1C60A3FB">
                      <wp:simplePos x="0" y="0"/>
                      <wp:positionH relativeFrom="column">
                        <wp:posOffset>5298440</wp:posOffset>
                      </wp:positionH>
                      <wp:positionV relativeFrom="paragraph">
                        <wp:posOffset>158750</wp:posOffset>
                      </wp:positionV>
                      <wp:extent cx="1190625" cy="295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8651E" w14:textId="77777777" w:rsidR="00D927FB" w:rsidRPr="00D927FB" w:rsidRDefault="00D927FB" w:rsidP="00D927F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927F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施設部門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B1EFC" id="正方形/長方形 1" o:spid="_x0000_s1026" style="position:absolute;left:0;text-align:left;margin-left:417.2pt;margin-top:12.5pt;width:93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" fillcolor="white [3212]" strokecolor="black [3213]" strokeweight="1pt">
                      <v:textbox>
                        <w:txbxContent>
                          <w:p w14:paraId="00F8651E" w14:textId="77777777" w:rsidR="00D927FB" w:rsidRPr="00D927FB" w:rsidRDefault="00D927FB" w:rsidP="00D927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27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施設部門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6B4248" w14:textId="77777777" w:rsidR="00D927FB" w:rsidRDefault="00D927FB" w:rsidP="000A4A7E">
            <w:pPr>
              <w:jc w:val="center"/>
              <w:rPr>
                <w:b/>
                <w:sz w:val="36"/>
                <w:szCs w:val="36"/>
              </w:rPr>
            </w:pPr>
          </w:p>
          <w:p w14:paraId="2DDA67C0" w14:textId="77777777" w:rsidR="000A4A7E" w:rsidRPr="000D4B04" w:rsidRDefault="000A4A7E" w:rsidP="000A4A7E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0D4B04">
              <w:rPr>
                <w:rFonts w:hint="eastAsia"/>
                <w:b/>
                <w:sz w:val="36"/>
                <w:szCs w:val="36"/>
              </w:rPr>
              <w:t>入　会　申　込　書</w:t>
            </w:r>
          </w:p>
          <w:p w14:paraId="2ECAEEF1" w14:textId="77777777" w:rsidR="000A4A7E" w:rsidRDefault="000A4A7E" w:rsidP="000A4A7E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A3D6FC0" w14:textId="572F99DB" w:rsidR="000A4A7E" w:rsidRPr="0048711C" w:rsidRDefault="000A4A7E" w:rsidP="000A4A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14:paraId="61F4F2ED" w14:textId="77777777" w:rsidR="000A4A7E" w:rsidRPr="000D4B04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184BE9" w14:textId="77777777" w:rsidR="000A4A7E" w:rsidRPr="0048711C" w:rsidRDefault="000A4A7E" w:rsidP="000A4A7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一般社団法人長野県知的障がい福祉協会</w:t>
            </w:r>
          </w:p>
          <w:p w14:paraId="7824ED01" w14:textId="53D872D4" w:rsidR="000A4A7E" w:rsidRPr="0048711C" w:rsidRDefault="000A4A7E" w:rsidP="000A4A7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4D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会　長　　</w:t>
            </w:r>
            <w:r w:rsidR="00374D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　松　　敏　幸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殿</w:t>
            </w:r>
          </w:p>
          <w:p w14:paraId="3BA52484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76BE2F" w14:textId="77777777" w:rsidR="000A4A7E" w:rsidRPr="0048711C" w:rsidRDefault="000A4A7E" w:rsidP="000A4A7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一般社団法人長野県知的障がい福祉協会の趣旨に賛同し、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つぎのとおり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入会を申し込みます。</w:t>
            </w:r>
          </w:p>
          <w:p w14:paraId="6B6AEFEE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837C05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397759" w14:textId="7FC28694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■</w:t>
            </w:r>
            <w:r w:rsidRPr="00374DEC">
              <w:rPr>
                <w:rFonts w:ascii="HG丸ｺﾞｼｯｸM-PRO" w:eastAsia="HG丸ｺﾞｼｯｸM-PRO" w:hAnsi="HG丸ｺﾞｼｯｸM-PRO" w:hint="eastAsia"/>
                <w:b/>
                <w:spacing w:val="119"/>
                <w:kern w:val="0"/>
                <w:sz w:val="24"/>
                <w:szCs w:val="24"/>
                <w:fitText w:val="1198" w:id="600527616"/>
              </w:rPr>
              <w:t>入会</w:t>
            </w:r>
            <w:r w:rsidRPr="00374DEC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198" w:id="600527616"/>
              </w:rPr>
              <w:t>日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F2492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14:paraId="6AA47FA0" w14:textId="77777777" w:rsidR="000A4A7E" w:rsidRPr="000D4B04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C110D0" w14:textId="77777777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会員の種類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正会員（賛助会員）</w:t>
            </w:r>
          </w:p>
          <w:p w14:paraId="60AEE6C9" w14:textId="77777777" w:rsidR="000A4A7E" w:rsidRPr="00B253AD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D88416" w14:textId="02705622" w:rsidR="000A4A7E" w:rsidRPr="00B253AD" w:rsidRDefault="000A4A7E" w:rsidP="00F2492F">
            <w:pPr>
              <w:spacing w:line="360" w:lineRule="auto"/>
              <w:ind w:firstLineChars="700" w:firstLine="1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（フリガナ）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14:paraId="7D501C60" w14:textId="436E8851" w:rsidR="000A4A7E" w:rsidRPr="00B253AD" w:rsidRDefault="000A4A7E" w:rsidP="00F2492F">
            <w:pPr>
              <w:spacing w:line="360" w:lineRule="auto"/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■事業所（施設）名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="00266ED0" w:rsidRPr="00B253AD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14:paraId="055D8DA8" w14:textId="77777777" w:rsidR="000A4A7E" w:rsidRPr="0048711C" w:rsidRDefault="000A4A7E" w:rsidP="00F2492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9DCBA8" w14:textId="0BD6922A" w:rsidR="000A4A7E" w:rsidRPr="0048711C" w:rsidRDefault="000A4A7E" w:rsidP="00F2492F">
            <w:pPr>
              <w:spacing w:line="360" w:lineRule="auto"/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Pr="00B253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管理者（施設長）</w:t>
            </w:r>
          </w:p>
          <w:p w14:paraId="5A99F714" w14:textId="49DDDEF9" w:rsidR="000A4A7E" w:rsidRPr="0048711C" w:rsidRDefault="000A4A7E" w:rsidP="00F2492F">
            <w:pPr>
              <w:spacing w:line="360" w:lineRule="auto"/>
              <w:ind w:firstLineChars="700" w:firstLine="1400"/>
              <w:rPr>
                <w:rFonts w:ascii="HG丸ｺﾞｼｯｸM-PRO" w:eastAsia="HG丸ｺﾞｼｯｸM-PRO" w:hAnsi="HG丸ｺﾞｼｯｸM-PRO"/>
                <w:sz w:val="22"/>
              </w:rPr>
            </w:pP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（フリガナ）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="00266ED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 </w:t>
            </w:r>
            <w:r w:rsidRPr="00B253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　</w:t>
            </w:r>
            <w:r w:rsidR="00266ED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　　</w:t>
            </w:r>
            <w:r w:rsidR="0042207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</w:t>
            </w:r>
            <w:r w:rsidRPr="00B253A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　　　</w:t>
            </w:r>
          </w:p>
          <w:p w14:paraId="5FA89EBE" w14:textId="1903B55B" w:rsidR="000A4A7E" w:rsidRPr="000A4A7E" w:rsidRDefault="000A4A7E" w:rsidP="00F2492F">
            <w:pPr>
              <w:spacing w:line="360" w:lineRule="auto"/>
              <w:ind w:firstLineChars="600" w:firstLine="1446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氏　　　名　</w:t>
            </w:r>
            <w:r w:rsidR="00266ED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</w:p>
          <w:p w14:paraId="62DECF1D" w14:textId="77777777" w:rsidR="000A4A7E" w:rsidRPr="0048711C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8BC818D" w14:textId="77777777" w:rsidR="000A4A7E" w:rsidRPr="0048711C" w:rsidRDefault="000A4A7E" w:rsidP="000A4A7E">
            <w:pPr>
              <w:ind w:firstLineChars="200" w:firstLine="48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A4A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□</w:t>
            </w:r>
            <w:r w:rsidRPr="00487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事業所（施設）の概要　　　別紙のとおり</w:t>
            </w:r>
          </w:p>
          <w:p w14:paraId="12C2B4EC" w14:textId="77777777" w:rsidR="000A4A7E" w:rsidRDefault="000A4A7E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0A4A7E" w14:paraId="19F128B3" w14:textId="77777777" w:rsidTr="00AB6D2C">
              <w:tc>
                <w:tcPr>
                  <w:tcW w:w="89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2A38C23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14:paraId="674402B7" w14:textId="77777777" w:rsidR="00AB6D2C" w:rsidRPr="000D4B04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●</w:t>
                  </w:r>
                  <w:r w:rsidR="000A4A7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</w:t>
                  </w:r>
                  <w:r w:rsidR="000A4A7E" w:rsidRPr="000D4B0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公財</w:t>
                  </w:r>
                  <w:r w:rsidR="000A4A7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）</w:t>
                  </w:r>
                  <w:r w:rsidR="000A4A7E" w:rsidRPr="000D4B0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日本知的障害福祉協会への入会　</w:t>
                  </w:r>
                  <w:r w:rsidR="000A4A7E" w:rsidRPr="00AB6D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入会する（入会しない）</w:t>
                  </w:r>
                  <w:r w:rsidRPr="00AB6D2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  <w:p w14:paraId="372904D1" w14:textId="77777777" w:rsidR="000A4A7E" w:rsidRDefault="000A4A7E" w:rsidP="000A4A7E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EB1663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※（公財）日本知的障害福祉協会へする場合は、加入申込書を当協会に提出してください。</w:t>
                  </w:r>
                </w:p>
                <w:p w14:paraId="3BAA93B4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53B3195E" w14:textId="77777777" w:rsidR="00AB6D2C" w:rsidRDefault="00AB6D2C" w:rsidP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738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AB6D2C" w14:paraId="3A8DB985" w14:textId="77777777" w:rsidTr="00AB6D2C">
              <w:trPr>
                <w:trHeight w:val="1011"/>
              </w:trPr>
              <w:tc>
                <w:tcPr>
                  <w:tcW w:w="8931" w:type="dxa"/>
                </w:tcPr>
                <w:p w14:paraId="18E109C9" w14:textId="77777777" w:rsidR="00AB6D2C" w:rsidRDefault="00AB6D2C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＜事務処理欄＞</w:t>
                  </w:r>
                </w:p>
                <w:p w14:paraId="0C41274F" w14:textId="77777777" w:rsidR="00D927FB" w:rsidRDefault="00D927FB" w:rsidP="000A4A7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14:paraId="6A130984" w14:textId="77777777" w:rsidR="000A4A7E" w:rsidRPr="000A4A7E" w:rsidRDefault="000A4A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FDE193D" w14:textId="77777777" w:rsidR="00AB6D2C" w:rsidRPr="00AB6D2C" w:rsidRDefault="00AB6D2C" w:rsidP="00D927F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B6D2C" w:rsidRPr="00AB6D2C" w:rsidSect="00D927FB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FBF5" w14:textId="77777777" w:rsidR="00115182" w:rsidRDefault="00115182" w:rsidP="00EF5E93">
      <w:r>
        <w:separator/>
      </w:r>
    </w:p>
  </w:endnote>
  <w:endnote w:type="continuationSeparator" w:id="0">
    <w:p w14:paraId="0E895715" w14:textId="77777777" w:rsidR="00115182" w:rsidRDefault="00115182" w:rsidP="00EF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FA661" w14:textId="77777777" w:rsidR="00115182" w:rsidRDefault="00115182" w:rsidP="00EF5E93">
      <w:r>
        <w:separator/>
      </w:r>
    </w:p>
  </w:footnote>
  <w:footnote w:type="continuationSeparator" w:id="0">
    <w:p w14:paraId="53FA6CBC" w14:textId="77777777" w:rsidR="00115182" w:rsidRDefault="00115182" w:rsidP="00EF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B2"/>
    <w:rsid w:val="00094FBC"/>
    <w:rsid w:val="000A4A7E"/>
    <w:rsid w:val="000D4B04"/>
    <w:rsid w:val="00115182"/>
    <w:rsid w:val="001710D1"/>
    <w:rsid w:val="00181829"/>
    <w:rsid w:val="001B7672"/>
    <w:rsid w:val="00266ED0"/>
    <w:rsid w:val="002D5679"/>
    <w:rsid w:val="00374DEC"/>
    <w:rsid w:val="003A66E5"/>
    <w:rsid w:val="0042207A"/>
    <w:rsid w:val="0048711C"/>
    <w:rsid w:val="004B32F3"/>
    <w:rsid w:val="005170B2"/>
    <w:rsid w:val="00526C81"/>
    <w:rsid w:val="005B03AA"/>
    <w:rsid w:val="006F30B5"/>
    <w:rsid w:val="008327A4"/>
    <w:rsid w:val="008F5A61"/>
    <w:rsid w:val="00940354"/>
    <w:rsid w:val="009B6368"/>
    <w:rsid w:val="00AB6D2C"/>
    <w:rsid w:val="00AD44A0"/>
    <w:rsid w:val="00B10454"/>
    <w:rsid w:val="00B253AD"/>
    <w:rsid w:val="00C01639"/>
    <w:rsid w:val="00C106CD"/>
    <w:rsid w:val="00D01008"/>
    <w:rsid w:val="00D927FB"/>
    <w:rsid w:val="00DB29A5"/>
    <w:rsid w:val="00E3114F"/>
    <w:rsid w:val="00E76C45"/>
    <w:rsid w:val="00EB1663"/>
    <w:rsid w:val="00EF5E93"/>
    <w:rsid w:val="00F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4BAC8"/>
  <w15:docId w15:val="{0B396A67-E4CA-4AA0-8EF8-4B722447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6CD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93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EF5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93"/>
    <w:rPr>
      <w:rFonts w:eastAsia="HGPｺﾞｼｯｸM"/>
    </w:rPr>
  </w:style>
  <w:style w:type="table" w:styleId="a7">
    <w:name w:val="Table Grid"/>
    <w:basedOn w:val="a1"/>
    <w:uiPriority w:val="59"/>
    <w:rsid w:val="000A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事務局長</dc:creator>
  <cp:lastModifiedBy>長野県知福1</cp:lastModifiedBy>
  <cp:revision>2</cp:revision>
  <cp:lastPrinted>2020-04-22T04:31:00Z</cp:lastPrinted>
  <dcterms:created xsi:type="dcterms:W3CDTF">2025-03-18T03:08:00Z</dcterms:created>
  <dcterms:modified xsi:type="dcterms:W3CDTF">2025-03-18T03:08:00Z</dcterms:modified>
</cp:coreProperties>
</file>